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69E0E43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8367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BA162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3679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F5B6AAF" w:rsidR="005A3A97" w:rsidRPr="00FD6F2E" w:rsidRDefault="0083679A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VT Slatinný potok – zprůchodnění stupně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Krapice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0F87701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83679A">
              <w:rPr>
                <w:rFonts w:ascii="Arial" w:hAnsi="Arial" w:cs="Arial"/>
                <w:sz w:val="20"/>
                <w:szCs w:val="20"/>
              </w:rPr>
              <w:t>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83679A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83679A" w:rsidRPr="005A3A97" w:rsidRDefault="0083679A" w:rsidP="008367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7DB9B00B" w:rsidR="0083679A" w:rsidRPr="0027079A" w:rsidRDefault="0083679A" w:rsidP="008367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4BAD">
              <w:rPr>
                <w:rFonts w:ascii="Arial" w:hAnsi="Arial" w:cs="Arial"/>
                <w:b/>
                <w:sz w:val="20"/>
                <w:szCs w:val="20"/>
              </w:rPr>
              <w:t>OHL_0090</w:t>
            </w:r>
          </w:p>
        </w:tc>
      </w:tr>
      <w:tr w:rsidR="0083679A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83679A" w:rsidRPr="00D573F6" w:rsidRDefault="0083679A" w:rsidP="008367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39AC1584" w:rsidR="0083679A" w:rsidRPr="00D573F6" w:rsidRDefault="0083679A" w:rsidP="0083679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B4BAD">
              <w:rPr>
                <w:rFonts w:ascii="Arial" w:hAnsi="Arial" w:cs="Arial"/>
                <w:b/>
                <w:sz w:val="20"/>
                <w:szCs w:val="20"/>
              </w:rPr>
              <w:t>Slatinný potok od pramene po ústí do Ohře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83679A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83679A" w:rsidRPr="005A3A97" w:rsidRDefault="0083679A" w:rsidP="008367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7E0429C1" w:rsidR="0083679A" w:rsidRPr="005A3A97" w:rsidRDefault="0083679A" w:rsidP="008367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FCD"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83679A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83679A" w:rsidRPr="005A3A97" w:rsidRDefault="0083679A" w:rsidP="008367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4D424DEE" w:rsidR="0083679A" w:rsidRDefault="0083679A" w:rsidP="008367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B4BAD">
              <w:rPr>
                <w:rFonts w:ascii="Arial" w:hAnsi="Arial" w:cs="Arial"/>
                <w:sz w:val="20"/>
                <w:szCs w:val="20"/>
              </w:rPr>
              <w:t>Františkovy Lázně</w:t>
            </w:r>
          </w:p>
        </w:tc>
      </w:tr>
      <w:tr w:rsidR="0083679A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83679A" w:rsidRPr="005A3A97" w:rsidRDefault="0083679A" w:rsidP="008367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4199092F" w:rsidR="0083679A" w:rsidRDefault="0083679A" w:rsidP="0083679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FCD">
              <w:rPr>
                <w:rFonts w:ascii="Arial" w:hAnsi="Arial" w:cs="Arial"/>
                <w:sz w:val="20"/>
                <w:szCs w:val="20"/>
              </w:rPr>
              <w:t xml:space="preserve">Františkovy Lázně, </w:t>
            </w:r>
            <w:proofErr w:type="spellStart"/>
            <w:r w:rsidRPr="00984FCD">
              <w:rPr>
                <w:rFonts w:ascii="Arial" w:hAnsi="Arial" w:cs="Arial"/>
                <w:sz w:val="20"/>
                <w:szCs w:val="20"/>
              </w:rPr>
              <w:t>Krapice</w:t>
            </w:r>
            <w:proofErr w:type="spellEnd"/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06D9077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E479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38E2F0C6" w:rsidR="006A0C21" w:rsidRDefault="0045398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3985">
              <w:rPr>
                <w:rFonts w:ascii="Arial" w:hAnsi="Arial" w:cs="Arial"/>
                <w:sz w:val="20"/>
                <w:szCs w:val="20"/>
              </w:rPr>
              <w:t>-</w:t>
            </w:r>
            <w:r w:rsidR="00280723">
              <w:rPr>
                <w:rFonts w:ascii="Arial" w:hAnsi="Arial" w:cs="Arial"/>
                <w:sz w:val="20"/>
                <w:szCs w:val="20"/>
              </w:rPr>
              <w:t>891090</w:t>
            </w: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31DEFAC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E479B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28C3D946" w:rsidR="006A0C21" w:rsidRDefault="0045398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53985">
              <w:rPr>
                <w:rFonts w:ascii="Arial" w:hAnsi="Arial" w:cs="Arial"/>
                <w:sz w:val="20"/>
                <w:szCs w:val="20"/>
              </w:rPr>
              <w:t>-</w:t>
            </w:r>
            <w:r w:rsidR="00280723">
              <w:rPr>
                <w:rFonts w:ascii="Arial" w:hAnsi="Arial" w:cs="Arial"/>
                <w:sz w:val="20"/>
                <w:szCs w:val="20"/>
              </w:rPr>
              <w:t>1016671</w:t>
            </w: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2FC8602B" w:rsidR="006A0C21" w:rsidRDefault="0028072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6,778</w:t>
            </w:r>
          </w:p>
        </w:tc>
      </w:tr>
      <w:tr w:rsidR="00E769C8" w14:paraId="1FA24475" w14:textId="77777777" w:rsidTr="00E769C8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BA41" w14:textId="77777777" w:rsidR="00E769C8" w:rsidRDefault="00E769C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D354A" w14:textId="351E1B94" w:rsidR="00E769C8" w:rsidRDefault="00E769C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7FE6C24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6A0C21" w:rsidRPr="005A3A97" w14:paraId="0DE6DEC7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1974DB9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5F96B84" w:rsidR="006A0C21" w:rsidRPr="005A3A97" w:rsidRDefault="007F033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  <w:r w:rsidR="00B9021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B9021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účel</w:t>
            </w:r>
          </w:p>
        </w:tc>
      </w:tr>
      <w:tr w:rsidR="006A0C21" w:rsidRPr="005A3A97" w14:paraId="39997FDC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64D9686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A368AF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15286D3C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6A0C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6A0C21" w:rsidRPr="005A3A97" w14:paraId="4631D55E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3975AAFA" w:rsidR="006A0C21" w:rsidRPr="005A3A97" w:rsidRDefault="00BC692C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EE82E66" wp14:editId="62A3B619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117475</wp:posOffset>
                  </wp:positionV>
                  <wp:extent cx="7410450" cy="3964305"/>
                  <wp:effectExtent l="0" t="0" r="0" b="0"/>
                  <wp:wrapNone/>
                  <wp:docPr id="37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0" cy="396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6A0C2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2DD278D3" w:rsidR="006A0C21" w:rsidRPr="0093372A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335" w:rsidRPr="005A3A97" w14:paraId="4BC153BA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13BBBAFB" w:rsidR="007F0335" w:rsidRPr="005A3A97" w:rsidRDefault="007F0335" w:rsidP="007F0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22A2FB47" w:rsidR="007F0335" w:rsidRPr="005A3A97" w:rsidRDefault="007F0335" w:rsidP="007F03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7F0335" w:rsidRPr="005A3A97" w14:paraId="33882E32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70AF1684" w:rsidR="007F0335" w:rsidRPr="005A3A97" w:rsidRDefault="007F0335" w:rsidP="007F03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380BE556" w:rsidR="007F0335" w:rsidRPr="005A3A97" w:rsidRDefault="007F0335" w:rsidP="007F03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6A0C21" w:rsidRPr="005A3A97" w14:paraId="0D9016D3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037715E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6E09406" w:rsidR="006A0C21" w:rsidRPr="005A3A97" w:rsidRDefault="00210DF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  <w:r w:rsidR="00CC38E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4999A270" w14:textId="77777777" w:rsidTr="00A368A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ACDBDD5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68B72E96" w:rsidR="006A0C21" w:rsidRPr="005A3A97" w:rsidRDefault="00CD36E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="00B9021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4A353B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6A0C21" w:rsidRPr="005A3A97" w14:paraId="26F187DC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6EC0CF12" w:rsidR="006A0C21" w:rsidRPr="009D3B3C" w:rsidRDefault="00A90EA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90EA1">
              <w:rPr>
                <w:rFonts w:ascii="Arial" w:hAnsi="Arial" w:cs="Arial"/>
                <w:sz w:val="20"/>
                <w:szCs w:val="20"/>
              </w:rPr>
              <w:t>Povodí Ohře, s.p.</w:t>
            </w:r>
          </w:p>
        </w:tc>
      </w:tr>
      <w:tr w:rsidR="006A0C21" w:rsidRPr="005A3A97" w14:paraId="30596BD6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6A0C21" w:rsidRPr="009D3B3C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6D7CFEB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DB97115" w:rsidR="006A0C21" w:rsidRPr="009D3B3C" w:rsidRDefault="0028072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</w:tr>
      <w:tr w:rsidR="006A0C21" w:rsidRPr="005A3A97" w14:paraId="3459A474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6A0C21" w:rsidRPr="0015423F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352DFEC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6A0C21" w:rsidRPr="005A3A97" w14:paraId="7B32C217" w14:textId="77777777" w:rsidTr="00BC692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6A0C21" w:rsidRPr="00A93E10" w:rsidRDefault="007A030E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209B23ED" w14:textId="77777777" w:rsidTr="00B9021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6A0C21" w:rsidRPr="00B2330E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3BD757B" w:rsidR="006A0C21" w:rsidRPr="00A93E10" w:rsidRDefault="00803B42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BC692C" w:rsidRPr="005A3A97" w14:paraId="42401113" w14:textId="77777777" w:rsidTr="0030766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C5E94A2" w14:textId="77777777" w:rsidR="00BC692C" w:rsidRPr="005A3A97" w:rsidRDefault="00BC692C" w:rsidP="003076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378F447" w14:textId="03C75C80" w:rsidR="00BC692C" w:rsidRPr="005A3A97" w:rsidRDefault="00280723" w:rsidP="003076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BC692C" w:rsidRPr="005A3A97" w14:paraId="5055F519" w14:textId="77777777" w:rsidTr="0030766B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0BB128" w14:textId="77777777" w:rsidR="00BC692C" w:rsidRPr="008E108B" w:rsidRDefault="00BC692C" w:rsidP="003076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C32B4FC" w14:textId="12344896" w:rsidR="00BC692C" w:rsidRPr="008E108B" w:rsidRDefault="00BC692C" w:rsidP="003076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7AD14ACD" w:rsidR="006A0C21" w:rsidRPr="009964F9" w:rsidRDefault="004D2FD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4A2F9009" w:rsidR="006A0C21" w:rsidRPr="00A93E10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6A0C21" w:rsidRPr="009964F9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6A0C21" w:rsidRPr="00A93E10" w:rsidRDefault="006520CD" w:rsidP="008F1A4F">
            <w:pPr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6A0C21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6A0C21" w:rsidRPr="009D3B3C" w:rsidRDefault="006A0C21" w:rsidP="006A0C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6A0C21" w:rsidRPr="005A3A97" w14:paraId="0399F58C" w14:textId="77777777" w:rsidTr="00884EF6">
        <w:trPr>
          <w:trHeight w:val="806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490C9AC3" w14:textId="2C7B5614" w:rsidR="007643DB" w:rsidRPr="00832534" w:rsidRDefault="006A0C21" w:rsidP="00A157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0723" w:rsidRPr="00280723">
              <w:rPr>
                <w:rFonts w:ascii="Helv" w:hAnsi="Helv" w:cs="Helv"/>
                <w:bCs/>
                <w:color w:val="000000"/>
                <w:sz w:val="20"/>
                <w:szCs w:val="20"/>
              </w:rPr>
              <w:t>Stupeň je částečně degradován, jeho úplné zrušení není možné – existuje zde pravobřežní boční odběr pro rybniční soustavu.</w:t>
            </w:r>
          </w:p>
        </w:tc>
      </w:tr>
      <w:tr w:rsidR="006A0C21" w:rsidRPr="005A3A97" w14:paraId="71CB8807" w14:textId="77777777" w:rsidTr="00884EF6">
        <w:trPr>
          <w:trHeight w:val="987"/>
        </w:trPr>
        <w:tc>
          <w:tcPr>
            <w:tcW w:w="2972" w:type="dxa"/>
            <w:vMerge/>
            <w:vAlign w:val="center"/>
          </w:tcPr>
          <w:p w14:paraId="0D477497" w14:textId="77777777" w:rsidR="006A0C21" w:rsidRDefault="006A0C21" w:rsidP="006A0C21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7EC9F52F" w:rsidR="006A0C21" w:rsidRPr="000E63F6" w:rsidRDefault="006A0C21" w:rsidP="007553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345A3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45A3D">
              <w:rPr>
                <w:rFonts w:ascii="Arial" w:hAnsi="Arial" w:cs="Arial"/>
                <w:sz w:val="20"/>
                <w:szCs w:val="20"/>
              </w:rPr>
              <w:t>Z</w:t>
            </w:r>
            <w:r w:rsidR="00345A3D"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 w:rsidR="00345A3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0723">
              <w:rPr>
                <w:rFonts w:ascii="Arial" w:hAnsi="Arial" w:cs="Arial"/>
                <w:sz w:val="20"/>
                <w:szCs w:val="20"/>
              </w:rPr>
              <w:t>Slatinný potok</w:t>
            </w:r>
            <w:r w:rsidR="001360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0723">
              <w:rPr>
                <w:rFonts w:ascii="Arial" w:hAnsi="Arial" w:cs="Arial"/>
                <w:sz w:val="20"/>
                <w:szCs w:val="20"/>
              </w:rPr>
              <w:t>např. balvanitým skluzem.</w:t>
            </w:r>
          </w:p>
        </w:tc>
      </w:tr>
      <w:tr w:rsidR="006A0C21" w:rsidRPr="005A3A97" w14:paraId="2509FA0B" w14:textId="77777777" w:rsidTr="00A368A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58CDB6CD" w:rsidR="006A0C21" w:rsidRPr="005A3A97" w:rsidRDefault="0028072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A0C21" w:rsidRPr="005A3A97" w14:paraId="61B2F49F" w14:textId="77777777" w:rsidTr="00A368A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32B2C3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80723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6A0C21" w:rsidRPr="005A3A97" w14:paraId="13BD93D9" w14:textId="77777777" w:rsidTr="00A368AF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6A0C21" w:rsidRPr="00A93AA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1787343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80723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6A0C21" w:rsidRPr="005A3A97" w14:paraId="76137FC5" w14:textId="77777777" w:rsidTr="00A368AF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6886042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1405FCB8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280723">
              <w:rPr>
                <w:rFonts w:ascii="Arial" w:hAnsi="Arial" w:cs="Arial"/>
                <w:sz w:val="20"/>
                <w:szCs w:val="20"/>
              </w:rPr>
              <w:t>32</w:t>
            </w:r>
          </w:p>
          <w:p w14:paraId="4133AA27" w14:textId="77777777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1BE9A8BE" w14:textId="77777777" w:rsidTr="00A368AF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6A0C21" w:rsidRPr="0072460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6A0C21" w:rsidRPr="005A3A97" w14:paraId="6A1FC0AA" w14:textId="77777777" w:rsidTr="00A368AF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6A0C21" w:rsidRPr="004F5436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6A0C21" w:rsidRPr="005A3A97" w14:paraId="2227280C" w14:textId="77777777" w:rsidTr="00A368A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6A0C21" w:rsidRPr="00DF1143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6A0C21" w:rsidRDefault="00AA668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</w:t>
            </w:r>
            <w:r w:rsidR="004A70CA">
              <w:rPr>
                <w:rFonts w:ascii="Arial" w:hAnsi="Arial" w:cs="Arial"/>
                <w:sz w:val="20"/>
                <w:szCs w:val="20"/>
              </w:rPr>
              <w:t xml:space="preserve"> složky ekologického</w:t>
            </w:r>
            <w:r>
              <w:rPr>
                <w:rFonts w:ascii="Arial" w:hAnsi="Arial" w:cs="Arial"/>
                <w:sz w:val="20"/>
                <w:szCs w:val="20"/>
              </w:rPr>
              <w:t xml:space="preserve"> stavu vodního útvaru</w:t>
            </w:r>
          </w:p>
        </w:tc>
      </w:tr>
      <w:tr w:rsidR="00BC692C" w:rsidRPr="005A3A97" w14:paraId="287D8196" w14:textId="77777777" w:rsidTr="00BC692C">
        <w:trPr>
          <w:trHeight w:val="39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F04D02" w14:textId="1B08C46A" w:rsidR="00BC692C" w:rsidRDefault="00BC692C" w:rsidP="00BC6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8C71501" w14:textId="3A63CA5C" w:rsidR="00BC692C" w:rsidRDefault="00BC692C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B90218" w:rsidRPr="005A3A97" w14:paraId="2213F85E" w14:textId="77777777" w:rsidTr="00BC692C">
        <w:trPr>
          <w:trHeight w:val="39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C7B3665" w14:textId="6535BE4B" w:rsidR="00B90218" w:rsidRPr="00B90218" w:rsidRDefault="00B90218" w:rsidP="00BC692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DE26A46" w14:textId="54F0E0AE" w:rsidR="00B90218" w:rsidRDefault="00B90218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90218" w:rsidRPr="005A3A97" w14:paraId="76C89E72" w14:textId="77777777" w:rsidTr="00BC692C">
        <w:trPr>
          <w:trHeight w:val="39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703A08" w14:textId="7110D45B" w:rsidR="00B90218" w:rsidRPr="00DF1143" w:rsidRDefault="00B90218" w:rsidP="00BC6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76EF562" w14:textId="46A7E3EC" w:rsidR="00B90218" w:rsidRDefault="00B90218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B90218" w:rsidRPr="005A3A97" w14:paraId="77B2E293" w14:textId="77777777" w:rsidTr="00BC692C">
        <w:trPr>
          <w:trHeight w:val="39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88A919A" w14:textId="4218DC0E" w:rsidR="00B90218" w:rsidRPr="00B90218" w:rsidRDefault="00B90218" w:rsidP="00BC6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70075C5" w14:textId="5FB2443E" w:rsidR="00B90218" w:rsidRDefault="00B90218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B90218" w:rsidRPr="005A3A97" w14:paraId="3053F9C7" w14:textId="77777777" w:rsidTr="00BC692C">
        <w:trPr>
          <w:trHeight w:val="39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5CD362" w14:textId="0D2188C3" w:rsidR="00B90218" w:rsidRPr="00DF1143" w:rsidRDefault="00B90218" w:rsidP="00BC6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1262B33" w14:textId="09740A7A" w:rsidR="00B90218" w:rsidRDefault="00B90218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B90218" w:rsidRPr="005A3A97" w14:paraId="19341FA2" w14:textId="77777777" w:rsidTr="00BC692C">
        <w:trPr>
          <w:trHeight w:val="39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5DAA44" w14:textId="3C39CC09" w:rsidR="00B90218" w:rsidRPr="00B90218" w:rsidRDefault="00B90218" w:rsidP="00BC692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A59FC62" w14:textId="20BBCCF3" w:rsidR="00B90218" w:rsidRDefault="00B90218" w:rsidP="00BC69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6A0C21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846D2FB" w14:textId="6B930FD2" w:rsidR="00280723" w:rsidRDefault="006A0C21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</w:t>
            </w:r>
            <w:r w:rsidR="00280723"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80723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  <w:p w14:paraId="79054124" w14:textId="6C2FFE97" w:rsidR="00280723" w:rsidRPr="005A3A97" w:rsidRDefault="00280723" w:rsidP="006A0C2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A0C21" w:rsidRPr="005A3A97" w14:paraId="3C79AB42" w14:textId="77777777" w:rsidTr="00A368AF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0CBB29B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2854A5DA" w:rsidR="006A0C21" w:rsidRPr="005A3A97" w:rsidRDefault="00EF7AA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0C21" w:rsidRPr="005A3A97" w14:paraId="16BE9844" w14:textId="77777777" w:rsidTr="00A368AF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115B04B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6A0C21" w:rsidRPr="005A3A97" w:rsidRDefault="00E71DC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="006A0C21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33BF91F" w:rsidR="00432988" w:rsidRDefault="00A368AF" w:rsidP="00FC08C5">
      <w:r>
        <w:rPr>
          <w:noProof/>
        </w:rPr>
        <w:drawing>
          <wp:anchor distT="0" distB="0" distL="114300" distR="114300" simplePos="0" relativeHeight="251661312" behindDoc="1" locked="0" layoutInCell="1" allowOverlap="1" wp14:anchorId="344D4767" wp14:editId="412890E9">
            <wp:simplePos x="0" y="0"/>
            <wp:positionH relativeFrom="page">
              <wp:posOffset>-69012</wp:posOffset>
            </wp:positionH>
            <wp:positionV relativeFrom="paragraph">
              <wp:posOffset>-2949132</wp:posOffset>
            </wp:positionV>
            <wp:extent cx="7924800" cy="4478655"/>
            <wp:effectExtent l="0" t="0" r="0" b="0"/>
            <wp:wrapNone/>
            <wp:docPr id="3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0" cy="447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33A93" w14:textId="77777777" w:rsidR="00564085" w:rsidRDefault="00564085" w:rsidP="000108F0">
      <w:pPr>
        <w:spacing w:after="0" w:line="240" w:lineRule="auto"/>
      </w:pPr>
      <w:r>
        <w:separator/>
      </w:r>
    </w:p>
  </w:endnote>
  <w:endnote w:type="continuationSeparator" w:id="0">
    <w:p w14:paraId="45046B6A" w14:textId="77777777" w:rsidR="00564085" w:rsidRDefault="0056408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D34E4" w14:textId="77777777" w:rsidR="00564085" w:rsidRDefault="00564085" w:rsidP="000108F0">
      <w:pPr>
        <w:spacing w:after="0" w:line="240" w:lineRule="auto"/>
      </w:pPr>
      <w:r>
        <w:separator/>
      </w:r>
    </w:p>
  </w:footnote>
  <w:footnote w:type="continuationSeparator" w:id="0">
    <w:p w14:paraId="3EB4E98E" w14:textId="77777777" w:rsidR="00564085" w:rsidRDefault="0056408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5B8D7DE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280723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80723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87462"/>
    <w:rsid w:val="00093EA0"/>
    <w:rsid w:val="00097082"/>
    <w:rsid w:val="00097B27"/>
    <w:rsid w:val="000A2918"/>
    <w:rsid w:val="000B01B7"/>
    <w:rsid w:val="000B2934"/>
    <w:rsid w:val="000C0EC7"/>
    <w:rsid w:val="000C1BC2"/>
    <w:rsid w:val="000C50AA"/>
    <w:rsid w:val="000C63CE"/>
    <w:rsid w:val="000C7D72"/>
    <w:rsid w:val="000D39B8"/>
    <w:rsid w:val="000E63F6"/>
    <w:rsid w:val="000F3890"/>
    <w:rsid w:val="000F44C4"/>
    <w:rsid w:val="000F459D"/>
    <w:rsid w:val="00103C0A"/>
    <w:rsid w:val="00104822"/>
    <w:rsid w:val="00104861"/>
    <w:rsid w:val="0010526F"/>
    <w:rsid w:val="00107845"/>
    <w:rsid w:val="00110902"/>
    <w:rsid w:val="00113FDC"/>
    <w:rsid w:val="00117F16"/>
    <w:rsid w:val="001200D7"/>
    <w:rsid w:val="0012298D"/>
    <w:rsid w:val="00124AE5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5423F"/>
    <w:rsid w:val="00156444"/>
    <w:rsid w:val="00157071"/>
    <w:rsid w:val="00160203"/>
    <w:rsid w:val="00162297"/>
    <w:rsid w:val="00163BF1"/>
    <w:rsid w:val="001658F4"/>
    <w:rsid w:val="00170ECF"/>
    <w:rsid w:val="00175AC9"/>
    <w:rsid w:val="001812E9"/>
    <w:rsid w:val="00181BD1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0DF6"/>
    <w:rsid w:val="00212EFE"/>
    <w:rsid w:val="0021763B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44177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0723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72FF"/>
    <w:rsid w:val="002C1F4D"/>
    <w:rsid w:val="002C361C"/>
    <w:rsid w:val="002D136A"/>
    <w:rsid w:val="002D138E"/>
    <w:rsid w:val="002D2DC8"/>
    <w:rsid w:val="002D5D52"/>
    <w:rsid w:val="002E3A85"/>
    <w:rsid w:val="002E5704"/>
    <w:rsid w:val="002E6D80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07B6F"/>
    <w:rsid w:val="00311FEC"/>
    <w:rsid w:val="00312CD8"/>
    <w:rsid w:val="003146BA"/>
    <w:rsid w:val="00320030"/>
    <w:rsid w:val="00327388"/>
    <w:rsid w:val="00327A4C"/>
    <w:rsid w:val="00327F55"/>
    <w:rsid w:val="003304D2"/>
    <w:rsid w:val="003323F0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C7465"/>
    <w:rsid w:val="003D4FC6"/>
    <w:rsid w:val="003E5711"/>
    <w:rsid w:val="003E7667"/>
    <w:rsid w:val="003F3876"/>
    <w:rsid w:val="003F6E16"/>
    <w:rsid w:val="00400075"/>
    <w:rsid w:val="0040157A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258B"/>
    <w:rsid w:val="00432988"/>
    <w:rsid w:val="00433D29"/>
    <w:rsid w:val="0043662A"/>
    <w:rsid w:val="00440707"/>
    <w:rsid w:val="00445B6E"/>
    <w:rsid w:val="00446A43"/>
    <w:rsid w:val="00450F64"/>
    <w:rsid w:val="0045109E"/>
    <w:rsid w:val="004528FE"/>
    <w:rsid w:val="00453985"/>
    <w:rsid w:val="00460D2E"/>
    <w:rsid w:val="00461C38"/>
    <w:rsid w:val="004625A7"/>
    <w:rsid w:val="00465BA4"/>
    <w:rsid w:val="00465D3C"/>
    <w:rsid w:val="00470BBB"/>
    <w:rsid w:val="0047697B"/>
    <w:rsid w:val="0048024A"/>
    <w:rsid w:val="00483F9E"/>
    <w:rsid w:val="00486CE0"/>
    <w:rsid w:val="00487989"/>
    <w:rsid w:val="00490E64"/>
    <w:rsid w:val="00493894"/>
    <w:rsid w:val="0049449B"/>
    <w:rsid w:val="00494D29"/>
    <w:rsid w:val="00497907"/>
    <w:rsid w:val="004A0520"/>
    <w:rsid w:val="004A270F"/>
    <w:rsid w:val="004A2E87"/>
    <w:rsid w:val="004A353B"/>
    <w:rsid w:val="004A4907"/>
    <w:rsid w:val="004A4EBF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0A2C"/>
    <w:rsid w:val="004E121A"/>
    <w:rsid w:val="004E3AC5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534F"/>
    <w:rsid w:val="005461D6"/>
    <w:rsid w:val="00550622"/>
    <w:rsid w:val="00550FA9"/>
    <w:rsid w:val="00552017"/>
    <w:rsid w:val="005520F0"/>
    <w:rsid w:val="0055708F"/>
    <w:rsid w:val="005572D8"/>
    <w:rsid w:val="0055736A"/>
    <w:rsid w:val="00557F74"/>
    <w:rsid w:val="00560B78"/>
    <w:rsid w:val="005622FE"/>
    <w:rsid w:val="00563518"/>
    <w:rsid w:val="00564085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4758"/>
    <w:rsid w:val="005F5A03"/>
    <w:rsid w:val="00602CF6"/>
    <w:rsid w:val="00603240"/>
    <w:rsid w:val="006062E2"/>
    <w:rsid w:val="00610CB0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5BF7"/>
    <w:rsid w:val="00726DFB"/>
    <w:rsid w:val="007370F1"/>
    <w:rsid w:val="00743FD5"/>
    <w:rsid w:val="00745177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6570"/>
    <w:rsid w:val="00783AB5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0335"/>
    <w:rsid w:val="007F0F2B"/>
    <w:rsid w:val="007F14C9"/>
    <w:rsid w:val="007F505E"/>
    <w:rsid w:val="007F5409"/>
    <w:rsid w:val="008000D5"/>
    <w:rsid w:val="008018F7"/>
    <w:rsid w:val="00802027"/>
    <w:rsid w:val="00803B42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79A"/>
    <w:rsid w:val="0083684D"/>
    <w:rsid w:val="00844D0F"/>
    <w:rsid w:val="0084706C"/>
    <w:rsid w:val="00861124"/>
    <w:rsid w:val="00864972"/>
    <w:rsid w:val="008651B3"/>
    <w:rsid w:val="00865ECC"/>
    <w:rsid w:val="00866DF7"/>
    <w:rsid w:val="00871355"/>
    <w:rsid w:val="0087180F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4EF6"/>
    <w:rsid w:val="00885000"/>
    <w:rsid w:val="00887FE2"/>
    <w:rsid w:val="00890967"/>
    <w:rsid w:val="00891F37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782C"/>
    <w:rsid w:val="008D0341"/>
    <w:rsid w:val="008D1AC6"/>
    <w:rsid w:val="008D6305"/>
    <w:rsid w:val="008E0AA4"/>
    <w:rsid w:val="008E108B"/>
    <w:rsid w:val="008E11C7"/>
    <w:rsid w:val="008E704C"/>
    <w:rsid w:val="008F0DB0"/>
    <w:rsid w:val="008F1A4F"/>
    <w:rsid w:val="008F3612"/>
    <w:rsid w:val="008F3F81"/>
    <w:rsid w:val="008F56CF"/>
    <w:rsid w:val="008F65C5"/>
    <w:rsid w:val="009024B6"/>
    <w:rsid w:val="00903944"/>
    <w:rsid w:val="009102F4"/>
    <w:rsid w:val="009114AA"/>
    <w:rsid w:val="00911A42"/>
    <w:rsid w:val="009122A6"/>
    <w:rsid w:val="0091332D"/>
    <w:rsid w:val="009155EC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6F6A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3B3C"/>
    <w:rsid w:val="009D5F7B"/>
    <w:rsid w:val="009D68D7"/>
    <w:rsid w:val="009D6EF5"/>
    <w:rsid w:val="009E28C7"/>
    <w:rsid w:val="009E4A38"/>
    <w:rsid w:val="009E7424"/>
    <w:rsid w:val="009F03E3"/>
    <w:rsid w:val="009F4721"/>
    <w:rsid w:val="009F557D"/>
    <w:rsid w:val="009F6CF6"/>
    <w:rsid w:val="009F7643"/>
    <w:rsid w:val="00A01B54"/>
    <w:rsid w:val="00A0555A"/>
    <w:rsid w:val="00A06D41"/>
    <w:rsid w:val="00A120FF"/>
    <w:rsid w:val="00A121A7"/>
    <w:rsid w:val="00A131C7"/>
    <w:rsid w:val="00A13939"/>
    <w:rsid w:val="00A15732"/>
    <w:rsid w:val="00A16059"/>
    <w:rsid w:val="00A20497"/>
    <w:rsid w:val="00A214C8"/>
    <w:rsid w:val="00A3348D"/>
    <w:rsid w:val="00A339F1"/>
    <w:rsid w:val="00A350A1"/>
    <w:rsid w:val="00A35B4E"/>
    <w:rsid w:val="00A368AF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FE3"/>
    <w:rsid w:val="00A725D9"/>
    <w:rsid w:val="00A72ECE"/>
    <w:rsid w:val="00A7449C"/>
    <w:rsid w:val="00A769B4"/>
    <w:rsid w:val="00A8038C"/>
    <w:rsid w:val="00A85F96"/>
    <w:rsid w:val="00A86F0D"/>
    <w:rsid w:val="00A90EA1"/>
    <w:rsid w:val="00A939AD"/>
    <w:rsid w:val="00A93AA6"/>
    <w:rsid w:val="00A93E10"/>
    <w:rsid w:val="00A9425F"/>
    <w:rsid w:val="00A94DA9"/>
    <w:rsid w:val="00A972EC"/>
    <w:rsid w:val="00AA26F9"/>
    <w:rsid w:val="00AA3462"/>
    <w:rsid w:val="00AA6683"/>
    <w:rsid w:val="00AB3193"/>
    <w:rsid w:val="00AB47C4"/>
    <w:rsid w:val="00AB52F1"/>
    <w:rsid w:val="00AB7D7A"/>
    <w:rsid w:val="00AC0CD8"/>
    <w:rsid w:val="00AC23F5"/>
    <w:rsid w:val="00AC6EDF"/>
    <w:rsid w:val="00AD3038"/>
    <w:rsid w:val="00AD3D3D"/>
    <w:rsid w:val="00AD4292"/>
    <w:rsid w:val="00AD701E"/>
    <w:rsid w:val="00AE10EA"/>
    <w:rsid w:val="00AE3CB8"/>
    <w:rsid w:val="00AF10EF"/>
    <w:rsid w:val="00AF39CE"/>
    <w:rsid w:val="00AF3D55"/>
    <w:rsid w:val="00AF5C6B"/>
    <w:rsid w:val="00AF7576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348E8"/>
    <w:rsid w:val="00B42E0F"/>
    <w:rsid w:val="00B436A5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82F42"/>
    <w:rsid w:val="00B846D1"/>
    <w:rsid w:val="00B86771"/>
    <w:rsid w:val="00B90218"/>
    <w:rsid w:val="00B9657D"/>
    <w:rsid w:val="00B96CA6"/>
    <w:rsid w:val="00BA0309"/>
    <w:rsid w:val="00BA10A0"/>
    <w:rsid w:val="00BA1625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B24"/>
    <w:rsid w:val="00BC692C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45BA"/>
    <w:rsid w:val="00C10279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47AAE"/>
    <w:rsid w:val="00C50925"/>
    <w:rsid w:val="00C51BF1"/>
    <w:rsid w:val="00C52450"/>
    <w:rsid w:val="00C53119"/>
    <w:rsid w:val="00C54510"/>
    <w:rsid w:val="00C60B17"/>
    <w:rsid w:val="00C62D7C"/>
    <w:rsid w:val="00C651E4"/>
    <w:rsid w:val="00C65383"/>
    <w:rsid w:val="00C6627D"/>
    <w:rsid w:val="00C72289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B35FA"/>
    <w:rsid w:val="00CB7FDC"/>
    <w:rsid w:val="00CC0CFD"/>
    <w:rsid w:val="00CC38E0"/>
    <w:rsid w:val="00CC762B"/>
    <w:rsid w:val="00CC7E36"/>
    <w:rsid w:val="00CD119D"/>
    <w:rsid w:val="00CD1C03"/>
    <w:rsid w:val="00CD2A07"/>
    <w:rsid w:val="00CD36EB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405D5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0CE"/>
    <w:rsid w:val="00DD32C1"/>
    <w:rsid w:val="00DE0FD6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1A54"/>
    <w:rsid w:val="00E129AE"/>
    <w:rsid w:val="00E13BAD"/>
    <w:rsid w:val="00E16527"/>
    <w:rsid w:val="00E22AA3"/>
    <w:rsid w:val="00E24166"/>
    <w:rsid w:val="00E25B2A"/>
    <w:rsid w:val="00E26C45"/>
    <w:rsid w:val="00E271DB"/>
    <w:rsid w:val="00E30D3E"/>
    <w:rsid w:val="00E322A1"/>
    <w:rsid w:val="00E3296D"/>
    <w:rsid w:val="00E363F8"/>
    <w:rsid w:val="00E463D3"/>
    <w:rsid w:val="00E466E2"/>
    <w:rsid w:val="00E46B61"/>
    <w:rsid w:val="00E46CCC"/>
    <w:rsid w:val="00E47169"/>
    <w:rsid w:val="00E479B6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4447"/>
    <w:rsid w:val="00E75D9E"/>
    <w:rsid w:val="00E769C8"/>
    <w:rsid w:val="00E76F9F"/>
    <w:rsid w:val="00E801CC"/>
    <w:rsid w:val="00E8234A"/>
    <w:rsid w:val="00E837AC"/>
    <w:rsid w:val="00E85A7E"/>
    <w:rsid w:val="00E879EE"/>
    <w:rsid w:val="00E87A72"/>
    <w:rsid w:val="00E900B0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4E2B"/>
    <w:rsid w:val="00EC2671"/>
    <w:rsid w:val="00EC293B"/>
    <w:rsid w:val="00EC348D"/>
    <w:rsid w:val="00EC418D"/>
    <w:rsid w:val="00ED0B77"/>
    <w:rsid w:val="00ED2E12"/>
    <w:rsid w:val="00ED41AF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EF7AA8"/>
    <w:rsid w:val="00F01477"/>
    <w:rsid w:val="00F0663E"/>
    <w:rsid w:val="00F06793"/>
    <w:rsid w:val="00F0743A"/>
    <w:rsid w:val="00F07C02"/>
    <w:rsid w:val="00F12594"/>
    <w:rsid w:val="00F137D8"/>
    <w:rsid w:val="00F17587"/>
    <w:rsid w:val="00F17A44"/>
    <w:rsid w:val="00F20065"/>
    <w:rsid w:val="00F21F72"/>
    <w:rsid w:val="00F23A3D"/>
    <w:rsid w:val="00F26363"/>
    <w:rsid w:val="00F27DBB"/>
    <w:rsid w:val="00F31C60"/>
    <w:rsid w:val="00F35617"/>
    <w:rsid w:val="00F37A01"/>
    <w:rsid w:val="00F43021"/>
    <w:rsid w:val="00F50589"/>
    <w:rsid w:val="00F518AA"/>
    <w:rsid w:val="00F51F4F"/>
    <w:rsid w:val="00F52EA9"/>
    <w:rsid w:val="00F538F9"/>
    <w:rsid w:val="00F548AD"/>
    <w:rsid w:val="00F54BB6"/>
    <w:rsid w:val="00F56E66"/>
    <w:rsid w:val="00F61832"/>
    <w:rsid w:val="00F628A0"/>
    <w:rsid w:val="00F659E4"/>
    <w:rsid w:val="00F6601E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5453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453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453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453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4534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5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53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6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E1A9B-DFF1-4839-B54F-5C76BFCA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444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2021-10-15T09:26:00Z</cp:lastPrinted>
  <dcterms:created xsi:type="dcterms:W3CDTF">2026-01-20T10:24:00Z</dcterms:created>
  <dcterms:modified xsi:type="dcterms:W3CDTF">2026-03-31T11:03:00Z</dcterms:modified>
</cp:coreProperties>
</file>